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D1" w:rsidRPr="00371809" w:rsidRDefault="006827D1" w:rsidP="00371809">
      <w:pPr>
        <w:ind w:firstLine="709"/>
        <w:contextualSpacing/>
        <w:jc w:val="center"/>
        <w:rPr>
          <w:b/>
        </w:rPr>
      </w:pPr>
      <w:r w:rsidRPr="00371809">
        <w:rPr>
          <w:b/>
        </w:rPr>
        <w:t>ПОЛОЖЕНИЕ</w:t>
      </w:r>
    </w:p>
    <w:p w:rsidR="006827D1" w:rsidRPr="00371809" w:rsidRDefault="009F1E62" w:rsidP="00371809">
      <w:pPr>
        <w:ind w:firstLine="709"/>
        <w:contextualSpacing/>
        <w:jc w:val="center"/>
        <w:rPr>
          <w:b/>
        </w:rPr>
      </w:pPr>
      <w:r>
        <w:rPr>
          <w:b/>
        </w:rPr>
        <w:t xml:space="preserve">о проведении </w:t>
      </w:r>
      <w:proofErr w:type="gramStart"/>
      <w:r w:rsidR="006827D1" w:rsidRPr="00371809">
        <w:rPr>
          <w:b/>
        </w:rPr>
        <w:t>районно</w:t>
      </w:r>
      <w:r>
        <w:rPr>
          <w:b/>
        </w:rPr>
        <w:t>го</w:t>
      </w:r>
      <w:proofErr w:type="gramEnd"/>
      <w:r w:rsidR="006827D1" w:rsidRPr="00371809">
        <w:rPr>
          <w:b/>
        </w:rPr>
        <w:t xml:space="preserve"> </w:t>
      </w:r>
      <w:r w:rsidR="006D6FF9" w:rsidRPr="00371809">
        <w:rPr>
          <w:b/>
        </w:rPr>
        <w:t>онлайн-</w:t>
      </w:r>
      <w:r w:rsidR="006827D1" w:rsidRPr="00371809">
        <w:rPr>
          <w:b/>
        </w:rPr>
        <w:t>кон</w:t>
      </w:r>
      <w:r>
        <w:rPr>
          <w:b/>
        </w:rPr>
        <w:t>курса</w:t>
      </w:r>
      <w:r w:rsidR="002F5403" w:rsidRPr="00371809">
        <w:rPr>
          <w:b/>
        </w:rPr>
        <w:t xml:space="preserve"> «</w:t>
      </w:r>
      <w:r w:rsidR="00FE3215" w:rsidRPr="00371809">
        <w:rPr>
          <w:b/>
        </w:rPr>
        <w:t>Супер-М</w:t>
      </w:r>
      <w:r w:rsidR="006D6FF9" w:rsidRPr="00371809">
        <w:rPr>
          <w:b/>
        </w:rPr>
        <w:t>ама на карантине – 2020</w:t>
      </w:r>
      <w:r w:rsidR="006827D1" w:rsidRPr="00371809">
        <w:rPr>
          <w:b/>
        </w:rPr>
        <w:t>»,</w:t>
      </w:r>
    </w:p>
    <w:p w:rsidR="006827D1" w:rsidRPr="00371809" w:rsidRDefault="00371809" w:rsidP="00371809">
      <w:pPr>
        <w:ind w:firstLine="709"/>
        <w:contextualSpacing/>
        <w:jc w:val="center"/>
        <w:rPr>
          <w:b/>
        </w:rPr>
      </w:pPr>
      <w:proofErr w:type="gramStart"/>
      <w:r>
        <w:rPr>
          <w:b/>
        </w:rPr>
        <w:t>посвященного</w:t>
      </w:r>
      <w:proofErr w:type="gramEnd"/>
      <w:r w:rsidR="006827D1" w:rsidRPr="00371809">
        <w:rPr>
          <w:b/>
        </w:rPr>
        <w:t xml:space="preserve"> Всероссийскому </w:t>
      </w:r>
      <w:r w:rsidR="00617715" w:rsidRPr="00371809">
        <w:rPr>
          <w:b/>
        </w:rPr>
        <w:t>Дню Матери</w:t>
      </w:r>
      <w:r w:rsidR="006D6FF9" w:rsidRPr="00371809">
        <w:rPr>
          <w:b/>
        </w:rPr>
        <w:t>.</w:t>
      </w:r>
    </w:p>
    <w:p w:rsidR="006827D1" w:rsidRPr="00371809" w:rsidRDefault="006827D1" w:rsidP="00371809">
      <w:pPr>
        <w:ind w:firstLine="709"/>
        <w:contextualSpacing/>
        <w:jc w:val="both"/>
      </w:pPr>
    </w:p>
    <w:p w:rsidR="006D6FF9" w:rsidRPr="00371809" w:rsidRDefault="006D6FF9" w:rsidP="00371809">
      <w:pPr>
        <w:numPr>
          <w:ilvl w:val="0"/>
          <w:numId w:val="1"/>
        </w:numPr>
        <w:ind w:left="0" w:firstLine="709"/>
        <w:contextualSpacing/>
        <w:jc w:val="both"/>
        <w:rPr>
          <w:b/>
        </w:rPr>
      </w:pPr>
      <w:r w:rsidRPr="00371809">
        <w:rPr>
          <w:b/>
        </w:rPr>
        <w:t>ОБЩИЕ ПОЛОЖЕНИЯ</w:t>
      </w:r>
    </w:p>
    <w:p w:rsidR="006D6FF9" w:rsidRPr="00371809" w:rsidRDefault="00FE3215" w:rsidP="00371809">
      <w:pPr>
        <w:pStyle w:val="a3"/>
        <w:numPr>
          <w:ilvl w:val="1"/>
          <w:numId w:val="1"/>
        </w:numPr>
        <w:ind w:left="0" w:firstLine="709"/>
        <w:jc w:val="both"/>
      </w:pPr>
      <w:proofErr w:type="gramStart"/>
      <w:r w:rsidRPr="00371809">
        <w:t>Районный</w:t>
      </w:r>
      <w:proofErr w:type="gramEnd"/>
      <w:r w:rsidRPr="00371809">
        <w:t xml:space="preserve"> онлайн-</w:t>
      </w:r>
      <w:r w:rsidR="006D6FF9" w:rsidRPr="00371809">
        <w:t>ко</w:t>
      </w:r>
      <w:r w:rsidRPr="00371809">
        <w:t>нкурс «Супер-М</w:t>
      </w:r>
      <w:r w:rsidR="006D6FF9" w:rsidRPr="00371809">
        <w:t>ама</w:t>
      </w:r>
      <w:r w:rsidR="00AB20E4">
        <w:t xml:space="preserve"> на карантине</w:t>
      </w:r>
      <w:r w:rsidR="006D6FF9" w:rsidRPr="00371809">
        <w:t xml:space="preserve"> – 2020» проводится в рамках празднования Всероссийского Дня Матери;</w:t>
      </w:r>
    </w:p>
    <w:p w:rsidR="006D6FF9" w:rsidRPr="00371809" w:rsidRDefault="006D6FF9" w:rsidP="00371809">
      <w:pPr>
        <w:pStyle w:val="a3"/>
        <w:numPr>
          <w:ilvl w:val="1"/>
          <w:numId w:val="1"/>
        </w:numPr>
        <w:ind w:left="0" w:firstLine="709"/>
        <w:jc w:val="both"/>
      </w:pPr>
      <w:r w:rsidRPr="00371809">
        <w:t>Настоящее положение определяет статус, цели и задачи, порядок проведения конкурса;</w:t>
      </w:r>
    </w:p>
    <w:p w:rsidR="00FE3215" w:rsidRPr="00371809" w:rsidRDefault="006D6FF9" w:rsidP="00371809">
      <w:pPr>
        <w:pStyle w:val="a3"/>
        <w:numPr>
          <w:ilvl w:val="1"/>
          <w:numId w:val="1"/>
        </w:numPr>
        <w:ind w:left="0" w:firstLine="709"/>
        <w:jc w:val="both"/>
      </w:pPr>
      <w:r w:rsidRPr="00371809">
        <w:t>Конкурс призван сформировать ответственное и уважительное отношение в обществе к материнству, повысить его социальную значимость, укрепить авторитет семьи и семейных ценностей, способствовать раскрытию творческого потенциала матерей;</w:t>
      </w:r>
      <w:r w:rsidR="00FE3215" w:rsidRPr="00371809">
        <w:t xml:space="preserve"> </w:t>
      </w:r>
    </w:p>
    <w:p w:rsidR="006827D1" w:rsidRPr="00371809" w:rsidRDefault="006827D1" w:rsidP="00371809">
      <w:pPr>
        <w:pStyle w:val="a3"/>
        <w:numPr>
          <w:ilvl w:val="1"/>
          <w:numId w:val="1"/>
        </w:numPr>
        <w:ind w:left="0" w:firstLine="709"/>
        <w:jc w:val="both"/>
      </w:pPr>
      <w:r w:rsidRPr="00371809">
        <w:t xml:space="preserve">Учредители конкурса: </w:t>
      </w:r>
    </w:p>
    <w:p w:rsidR="006827D1" w:rsidRPr="00371809" w:rsidRDefault="006827D1" w:rsidP="00371809">
      <w:pPr>
        <w:ind w:firstLine="709"/>
        <w:contextualSpacing/>
        <w:jc w:val="both"/>
      </w:pPr>
      <w:r w:rsidRPr="00371809">
        <w:rPr>
          <w:b/>
        </w:rPr>
        <w:t xml:space="preserve">- </w:t>
      </w:r>
      <w:r w:rsidRPr="00371809">
        <w:t xml:space="preserve">Администрация МО «Джидинский район»; </w:t>
      </w:r>
    </w:p>
    <w:p w:rsidR="006827D1" w:rsidRPr="00371809" w:rsidRDefault="00D1790D" w:rsidP="00371809">
      <w:pPr>
        <w:ind w:firstLine="709"/>
        <w:contextualSpacing/>
        <w:jc w:val="both"/>
      </w:pPr>
      <w:r w:rsidRPr="00371809">
        <w:t xml:space="preserve">- Управление культуры </w:t>
      </w:r>
      <w:r w:rsidR="006D6FF9" w:rsidRPr="00371809">
        <w:t xml:space="preserve">администрации </w:t>
      </w:r>
      <w:r w:rsidR="006827D1" w:rsidRPr="00371809">
        <w:t xml:space="preserve">МО «Джидинский район». </w:t>
      </w:r>
    </w:p>
    <w:p w:rsidR="006827D1" w:rsidRPr="00371809" w:rsidRDefault="00FE3215" w:rsidP="00371809">
      <w:pPr>
        <w:ind w:firstLine="709"/>
        <w:contextualSpacing/>
        <w:jc w:val="both"/>
      </w:pPr>
      <w:r w:rsidRPr="00371809">
        <w:t xml:space="preserve">   </w:t>
      </w:r>
      <w:r w:rsidR="006827D1" w:rsidRPr="00371809">
        <w:t>Организатор:</w:t>
      </w:r>
    </w:p>
    <w:p w:rsidR="006827D1" w:rsidRDefault="006D6FF9" w:rsidP="00371809">
      <w:pPr>
        <w:ind w:firstLine="709"/>
        <w:contextualSpacing/>
        <w:jc w:val="both"/>
      </w:pPr>
      <w:r w:rsidRPr="00371809">
        <w:t xml:space="preserve">- </w:t>
      </w:r>
      <w:r w:rsidR="006827D1" w:rsidRPr="00371809">
        <w:t>МБУК «Районный культурно-досуговый центр «Гармония»</w:t>
      </w:r>
      <w:r w:rsidR="005C08C8" w:rsidRPr="00371809">
        <w:t>.</w:t>
      </w:r>
      <w:r w:rsidR="00913CE7" w:rsidRPr="00371809">
        <w:t xml:space="preserve"> 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FE3215" w:rsidRPr="00371809" w:rsidRDefault="00FE3215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2.  ЦЕЛИ И ЗАДАЧИ КОНКУРСА</w:t>
      </w:r>
    </w:p>
    <w:p w:rsidR="00FE3215" w:rsidRPr="00371809" w:rsidRDefault="0012388D" w:rsidP="00371809">
      <w:pPr>
        <w:ind w:firstLine="709"/>
        <w:contextualSpacing/>
        <w:jc w:val="both"/>
      </w:pPr>
      <w:r w:rsidRPr="00371809">
        <w:t>2.</w:t>
      </w:r>
      <w:r w:rsidR="00FE3215" w:rsidRPr="00371809">
        <w:t xml:space="preserve">1. </w:t>
      </w:r>
      <w:r w:rsidRPr="00371809">
        <w:t xml:space="preserve"> </w:t>
      </w:r>
      <w:r w:rsidR="00FE3215" w:rsidRPr="00371809">
        <w:t>Цель конкурса:</w:t>
      </w:r>
    </w:p>
    <w:p w:rsidR="00FE3215" w:rsidRPr="00371809" w:rsidRDefault="00FE3215" w:rsidP="00371809">
      <w:pPr>
        <w:ind w:firstLine="709"/>
        <w:contextualSpacing/>
        <w:jc w:val="both"/>
      </w:pPr>
      <w:r w:rsidRPr="00371809">
        <w:t>- Конкурс проводится с целью повышения социальной значимости роли матери, ответственности материнства за рождение и воспитание детей, укрепления семейных ценностей.</w:t>
      </w:r>
    </w:p>
    <w:p w:rsidR="00FE3215" w:rsidRPr="00371809" w:rsidRDefault="00FE3215" w:rsidP="00371809">
      <w:pPr>
        <w:ind w:firstLine="709"/>
        <w:contextualSpacing/>
        <w:jc w:val="both"/>
      </w:pPr>
      <w:r w:rsidRPr="00371809">
        <w:t>3.2. Задачи конкурса:</w:t>
      </w:r>
    </w:p>
    <w:p w:rsidR="00FE3215" w:rsidRPr="00371809" w:rsidRDefault="00FE3215" w:rsidP="00371809">
      <w:pPr>
        <w:ind w:firstLine="709"/>
        <w:contextualSpacing/>
        <w:jc w:val="both"/>
      </w:pPr>
      <w:r w:rsidRPr="00371809">
        <w:t xml:space="preserve">- Организация досуга среди женщин </w:t>
      </w:r>
      <w:r w:rsidR="0012388D" w:rsidRPr="00371809">
        <w:t>Джидинского района</w:t>
      </w:r>
      <w:r w:rsidRPr="00371809">
        <w:t>;</w:t>
      </w:r>
    </w:p>
    <w:p w:rsidR="00FE3215" w:rsidRPr="00371809" w:rsidRDefault="00FE3215" w:rsidP="00371809">
      <w:pPr>
        <w:ind w:firstLine="709"/>
        <w:contextualSpacing/>
        <w:jc w:val="both"/>
      </w:pPr>
      <w:r w:rsidRPr="00371809">
        <w:t>- Пропаганда среди молодежи семейного образа жизни, повышение престижа семьи и семейных ценностей;</w:t>
      </w:r>
    </w:p>
    <w:p w:rsidR="00FE3215" w:rsidRPr="00371809" w:rsidRDefault="00FE3215" w:rsidP="00371809">
      <w:pPr>
        <w:ind w:firstLine="709"/>
        <w:contextualSpacing/>
        <w:jc w:val="both"/>
      </w:pPr>
      <w:r w:rsidRPr="00371809">
        <w:t>- Поддержка и развитие творческих инициатив матери и семьи в целом.</w:t>
      </w:r>
    </w:p>
    <w:p w:rsidR="0012388D" w:rsidRPr="00371809" w:rsidRDefault="0012388D" w:rsidP="00371809">
      <w:pPr>
        <w:ind w:firstLine="709"/>
        <w:contextualSpacing/>
        <w:jc w:val="both"/>
      </w:pPr>
    </w:p>
    <w:p w:rsidR="0012388D" w:rsidRPr="00371809" w:rsidRDefault="0012388D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4. УЧАСТНИКИ КОНКУРСА</w:t>
      </w:r>
    </w:p>
    <w:p w:rsidR="0012388D" w:rsidRPr="00371809" w:rsidRDefault="0012388D" w:rsidP="00371809">
      <w:pPr>
        <w:ind w:firstLine="709"/>
        <w:contextualSpacing/>
        <w:jc w:val="both"/>
      </w:pPr>
      <w:r w:rsidRPr="00371809">
        <w:t xml:space="preserve">В конкурсе принимают участие все желающие женщины, являющиеся матерями. </w:t>
      </w:r>
    </w:p>
    <w:p w:rsidR="0012388D" w:rsidRPr="00371809" w:rsidRDefault="0012388D" w:rsidP="00371809">
      <w:pPr>
        <w:ind w:firstLine="709"/>
        <w:contextualSpacing/>
        <w:jc w:val="both"/>
      </w:pPr>
    </w:p>
    <w:p w:rsidR="0012388D" w:rsidRPr="00371809" w:rsidRDefault="0012388D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5. УСЛОВИЯ ПРОВЕДЕНИЯ КОНКУРСА</w:t>
      </w:r>
    </w:p>
    <w:p w:rsidR="00605271" w:rsidRPr="00371809" w:rsidRDefault="0012388D" w:rsidP="00371809">
      <w:pPr>
        <w:ind w:firstLine="709"/>
        <w:contextualSpacing/>
        <w:jc w:val="both"/>
      </w:pPr>
      <w:r w:rsidRPr="00371809">
        <w:t>5.1. Конкурс «</w:t>
      </w:r>
      <w:proofErr w:type="gramStart"/>
      <w:r w:rsidRPr="00371809">
        <w:t>Супер-Мама</w:t>
      </w:r>
      <w:proofErr w:type="gramEnd"/>
      <w:r w:rsidRPr="00371809">
        <w:t xml:space="preserve"> на карантине – 2020» проводится заочно. Для участия в конкурсе необходимо подать заявку на электронную почту </w:t>
      </w:r>
      <w:hyperlink r:id="rId6" w:history="1">
        <w:r w:rsidR="006D0DC1" w:rsidRPr="00371809">
          <w:rPr>
            <w:rStyle w:val="a4"/>
            <w:lang w:val="en-US"/>
          </w:rPr>
          <w:t>rmc</w:t>
        </w:r>
        <w:r w:rsidR="006D0DC1" w:rsidRPr="00371809">
          <w:rPr>
            <w:rStyle w:val="a4"/>
          </w:rPr>
          <w:t>-</w:t>
        </w:r>
        <w:r w:rsidR="006D0DC1" w:rsidRPr="00371809">
          <w:rPr>
            <w:rStyle w:val="a4"/>
            <w:lang w:val="en-US"/>
          </w:rPr>
          <w:t>djida</w:t>
        </w:r>
        <w:r w:rsidR="006D0DC1" w:rsidRPr="00371809">
          <w:rPr>
            <w:rStyle w:val="a4"/>
          </w:rPr>
          <w:t>@</w:t>
        </w:r>
        <w:r w:rsidR="006D0DC1" w:rsidRPr="00371809">
          <w:rPr>
            <w:rStyle w:val="a4"/>
            <w:lang w:val="en-US"/>
          </w:rPr>
          <w:t>bk</w:t>
        </w:r>
        <w:r w:rsidR="006D0DC1" w:rsidRPr="00371809">
          <w:rPr>
            <w:rStyle w:val="a4"/>
          </w:rPr>
          <w:t>.</w:t>
        </w:r>
        <w:proofErr w:type="spellStart"/>
        <w:r w:rsidR="006D0DC1" w:rsidRPr="00371809">
          <w:rPr>
            <w:rStyle w:val="a4"/>
            <w:lang w:val="en-US"/>
          </w:rPr>
          <w:t>ru</w:t>
        </w:r>
        <w:proofErr w:type="spellEnd"/>
      </w:hyperlink>
      <w:r w:rsidR="006D0DC1" w:rsidRPr="00371809">
        <w:t xml:space="preserve"> </w:t>
      </w:r>
      <w:r w:rsidRPr="00371809">
        <w:rPr>
          <w:b/>
        </w:rPr>
        <w:t>до 20 ноября</w:t>
      </w:r>
      <w:r w:rsidRPr="00371809">
        <w:t xml:space="preserve">. Форма заявки в приложении. Отправляя заявку, участник </w:t>
      </w:r>
      <w:r w:rsidR="00EC59B5" w:rsidRPr="00371809">
        <w:t xml:space="preserve">автоматически </w:t>
      </w:r>
      <w:r w:rsidRPr="00371809">
        <w:t xml:space="preserve">дает </w:t>
      </w:r>
      <w:r w:rsidR="00EC59B5" w:rsidRPr="00371809">
        <w:t xml:space="preserve">разрешение на дальнейшее использование </w:t>
      </w:r>
      <w:r w:rsidR="00605271" w:rsidRPr="00371809">
        <w:t>видеоматериалов</w:t>
      </w:r>
      <w:r w:rsidR="00EC59B5" w:rsidRPr="00371809">
        <w:t xml:space="preserve"> и право организатору на размещение видеороликов участника на официальном сайте </w:t>
      </w:r>
      <w:r w:rsidR="00605271" w:rsidRPr="00371809">
        <w:t xml:space="preserve">и в группе в мессенджере </w:t>
      </w:r>
      <w:r w:rsidR="00605271" w:rsidRPr="00371809">
        <w:rPr>
          <w:lang w:val="en-US"/>
        </w:rPr>
        <w:t>Viber</w:t>
      </w:r>
      <w:r w:rsidR="00605271" w:rsidRPr="00371809">
        <w:t>.</w:t>
      </w:r>
      <w:r w:rsidRPr="00371809">
        <w:t xml:space="preserve"> </w:t>
      </w:r>
    </w:p>
    <w:p w:rsidR="00371809" w:rsidRDefault="00371809" w:rsidP="00371809">
      <w:pPr>
        <w:ind w:firstLine="709"/>
        <w:contextualSpacing/>
        <w:jc w:val="both"/>
        <w:rPr>
          <w:u w:val="single"/>
        </w:rPr>
      </w:pPr>
      <w:r>
        <w:rPr>
          <w:u w:val="single"/>
        </w:rPr>
        <w:t>5.2. Этапы конкурса:</w:t>
      </w:r>
    </w:p>
    <w:p w:rsidR="00371809" w:rsidRDefault="00371809" w:rsidP="00371809">
      <w:pPr>
        <w:ind w:firstLine="709"/>
        <w:contextualSpacing/>
        <w:jc w:val="both"/>
        <w:rPr>
          <w:b/>
          <w:i/>
        </w:rPr>
      </w:pPr>
      <w:r w:rsidRPr="00371809">
        <w:t xml:space="preserve">1. </w:t>
      </w:r>
      <w:r w:rsidR="00605271" w:rsidRPr="00371809">
        <w:t>«Визитка» - видео-</w:t>
      </w:r>
      <w:r w:rsidR="0012388D" w:rsidRPr="00371809">
        <w:t xml:space="preserve">визитка, продолжительность </w:t>
      </w:r>
      <w:r w:rsidR="00605271" w:rsidRPr="00371809">
        <w:t>от 1,5 до 2 минут</w:t>
      </w:r>
      <w:r w:rsidR="0012388D" w:rsidRPr="00371809">
        <w:t>.</w:t>
      </w:r>
      <w:r w:rsidR="00605271" w:rsidRPr="00371809">
        <w:t xml:space="preserve"> Участница должна представить себя, а также традиции и обычаи своей семьи в любом жанре. </w:t>
      </w:r>
      <w:r w:rsidR="00ED0326" w:rsidRPr="00371809">
        <w:rPr>
          <w:b/>
          <w:i/>
        </w:rPr>
        <w:t>Не рекомендуется исполнять художественные номера</w:t>
      </w:r>
      <w:r>
        <w:rPr>
          <w:b/>
          <w:i/>
        </w:rPr>
        <w:t xml:space="preserve"> в визитке.</w:t>
      </w:r>
    </w:p>
    <w:p w:rsidR="00371809" w:rsidRPr="00371809" w:rsidRDefault="00371809" w:rsidP="00371809">
      <w:pPr>
        <w:ind w:firstLine="709"/>
        <w:contextualSpacing/>
        <w:jc w:val="both"/>
        <w:rPr>
          <w:u w:val="single"/>
        </w:rPr>
      </w:pPr>
    </w:p>
    <w:p w:rsidR="00371809" w:rsidRDefault="0012388D" w:rsidP="00371809">
      <w:pPr>
        <w:pStyle w:val="a3"/>
        <w:numPr>
          <w:ilvl w:val="0"/>
          <w:numId w:val="1"/>
        </w:numPr>
        <w:tabs>
          <w:tab w:val="clear" w:pos="360"/>
        </w:tabs>
        <w:ind w:left="0" w:firstLine="774"/>
        <w:jc w:val="both"/>
      </w:pPr>
      <w:r w:rsidRPr="00371809">
        <w:t>«</w:t>
      </w:r>
      <w:r w:rsidR="00ED0326" w:rsidRPr="00371809">
        <w:t>Художественный номер</w:t>
      </w:r>
      <w:r w:rsidRPr="00371809">
        <w:t xml:space="preserve">» - творческий номер, продолжительность </w:t>
      </w:r>
      <w:r w:rsidR="00ED0326" w:rsidRPr="00371809">
        <w:t>от 3 до 3,5</w:t>
      </w:r>
      <w:r w:rsidRPr="00371809">
        <w:t xml:space="preserve"> минут. Участницы записывают творческий номер в видео формате (хореография, вокал, художественное чтение и т.п.). Приветствуется оригинальный подход. </w:t>
      </w:r>
    </w:p>
    <w:p w:rsidR="00371809" w:rsidRDefault="00371809" w:rsidP="00371809">
      <w:pPr>
        <w:jc w:val="both"/>
      </w:pPr>
    </w:p>
    <w:p w:rsidR="00ED0326" w:rsidRDefault="00371809" w:rsidP="00371809">
      <w:pPr>
        <w:ind w:firstLine="709"/>
        <w:contextualSpacing/>
        <w:jc w:val="both"/>
        <w:rPr>
          <w:b/>
          <w:i/>
        </w:rPr>
      </w:pPr>
      <w:r>
        <w:t xml:space="preserve">3. </w:t>
      </w:r>
      <w:r w:rsidR="0012388D" w:rsidRPr="00371809">
        <w:t>«</w:t>
      </w:r>
      <w:r w:rsidR="00ED0326" w:rsidRPr="00371809">
        <w:t>Дефиле</w:t>
      </w:r>
      <w:r w:rsidR="0012388D" w:rsidRPr="00371809">
        <w:t xml:space="preserve">» - записать на видео </w:t>
      </w:r>
      <w:r w:rsidR="00ED0326" w:rsidRPr="00371809">
        <w:t xml:space="preserve">дефиле в деловом, военном и вечернем наряде продолжительностью от 1 до 1,5 минут. </w:t>
      </w:r>
      <w:r w:rsidR="00ED0326" w:rsidRPr="00371809">
        <w:rPr>
          <w:b/>
          <w:i/>
        </w:rPr>
        <w:t>Рекомендуется использовать интересные и оригинальные формы перевоплощений, а также качественный видеомонтаж.</w:t>
      </w:r>
    </w:p>
    <w:p w:rsidR="00E6780C" w:rsidRPr="00371809" w:rsidRDefault="00E6780C" w:rsidP="00371809">
      <w:pPr>
        <w:ind w:firstLine="709"/>
        <w:contextualSpacing/>
        <w:jc w:val="both"/>
      </w:pPr>
    </w:p>
    <w:p w:rsidR="006D0DC1" w:rsidRPr="00371809" w:rsidRDefault="006D0DC1" w:rsidP="00371809">
      <w:pPr>
        <w:pStyle w:val="a3"/>
        <w:ind w:left="0" w:firstLine="709"/>
        <w:jc w:val="both"/>
      </w:pPr>
      <w:r w:rsidRPr="00371809">
        <w:lastRenderedPageBreak/>
        <w:t xml:space="preserve">5.3. Видеоролики должны быть хорошего качества и иметь хороший звук. Все видеоролики должны быть отправлены вместе с подписанными названиями этапов до </w:t>
      </w:r>
      <w:r w:rsidRPr="00371809">
        <w:rPr>
          <w:b/>
        </w:rPr>
        <w:t xml:space="preserve">29 ноября </w:t>
      </w:r>
      <w:r w:rsidRPr="00371809">
        <w:t xml:space="preserve">включительно, на эл. почту </w:t>
      </w:r>
      <w:hyperlink r:id="rId7" w:history="1">
        <w:r w:rsidRPr="00371809">
          <w:rPr>
            <w:rStyle w:val="a4"/>
            <w:lang w:val="en-US"/>
          </w:rPr>
          <w:t>rmc</w:t>
        </w:r>
        <w:r w:rsidRPr="00371809">
          <w:rPr>
            <w:rStyle w:val="a4"/>
          </w:rPr>
          <w:t>-</w:t>
        </w:r>
        <w:r w:rsidRPr="00371809">
          <w:rPr>
            <w:rStyle w:val="a4"/>
            <w:lang w:val="en-US"/>
          </w:rPr>
          <w:t>djida</w:t>
        </w:r>
        <w:r w:rsidRPr="00371809">
          <w:rPr>
            <w:rStyle w:val="a4"/>
          </w:rPr>
          <w:t>@</w:t>
        </w:r>
        <w:r w:rsidRPr="00371809">
          <w:rPr>
            <w:rStyle w:val="a4"/>
            <w:lang w:val="en-US"/>
          </w:rPr>
          <w:t>bk</w:t>
        </w:r>
        <w:r w:rsidRPr="00371809">
          <w:rPr>
            <w:rStyle w:val="a4"/>
          </w:rPr>
          <w:t>.</w:t>
        </w:r>
        <w:proofErr w:type="spellStart"/>
        <w:r w:rsidRPr="00371809">
          <w:rPr>
            <w:rStyle w:val="a4"/>
            <w:lang w:val="en-US"/>
          </w:rPr>
          <w:t>ru</w:t>
        </w:r>
        <w:proofErr w:type="spellEnd"/>
      </w:hyperlink>
      <w:r w:rsidRPr="00371809">
        <w:t xml:space="preserve">  или по мессенджеру </w:t>
      </w:r>
      <w:r w:rsidRPr="00371809">
        <w:rPr>
          <w:lang w:val="en-US"/>
        </w:rPr>
        <w:t>Viber</w:t>
      </w:r>
      <w:r w:rsidRPr="00371809">
        <w:t xml:space="preserve"> по номеру телефона 89503863702 – </w:t>
      </w:r>
      <w:proofErr w:type="spellStart"/>
      <w:r w:rsidRPr="00371809">
        <w:t>Плюсниной</w:t>
      </w:r>
      <w:proofErr w:type="spellEnd"/>
      <w:r w:rsidRPr="00371809">
        <w:t xml:space="preserve"> Ольге Викторовне. При отправлении написать ФИО участника и поселение.</w:t>
      </w:r>
    </w:p>
    <w:p w:rsidR="006D0DC1" w:rsidRPr="00371809" w:rsidRDefault="006D0DC1" w:rsidP="00371809">
      <w:pPr>
        <w:pStyle w:val="a3"/>
        <w:ind w:left="0" w:firstLine="709"/>
        <w:jc w:val="both"/>
      </w:pPr>
      <w:r w:rsidRPr="00371809">
        <w:t>5.4. Все видеоролики будут размещены в группе МБУК «РКДЦ «Гармония»</w:t>
      </w:r>
      <w:r w:rsidR="0026023B" w:rsidRPr="00371809">
        <w:t xml:space="preserve"> в </w:t>
      </w:r>
      <w:r w:rsidRPr="00371809">
        <w:t xml:space="preserve">мессенджере </w:t>
      </w:r>
      <w:r w:rsidRPr="00371809">
        <w:rPr>
          <w:lang w:val="en-US"/>
        </w:rPr>
        <w:t>Viber</w:t>
      </w:r>
      <w:r w:rsidR="0026023B" w:rsidRPr="00371809">
        <w:tab/>
        <w:t xml:space="preserve"> </w:t>
      </w:r>
      <w:hyperlink r:id="rId8" w:history="1">
        <w:r w:rsidR="0026023B" w:rsidRPr="00371809">
          <w:rPr>
            <w:rStyle w:val="a4"/>
          </w:rPr>
          <w:t>https://invite.viber.com/?g2=AQAlasH0%2B%2FYMLEtdukQ8CeDIMZiXNTEhSizARYy0W8FcKycU5FRAcJDXPkNgumEt</w:t>
        </w:r>
      </w:hyperlink>
      <w:r w:rsidRPr="00371809">
        <w:t xml:space="preserve">" </w:t>
      </w:r>
    </w:p>
    <w:p w:rsidR="00ED0326" w:rsidRPr="00371809" w:rsidRDefault="00ED0326" w:rsidP="00371809">
      <w:pPr>
        <w:ind w:firstLine="709"/>
        <w:contextualSpacing/>
        <w:jc w:val="both"/>
        <w:rPr>
          <w:b/>
          <w:i/>
        </w:rPr>
      </w:pPr>
    </w:p>
    <w:p w:rsidR="006D0DC1" w:rsidRPr="00371809" w:rsidRDefault="006D0DC1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6. ПОДВЕДЕНИЕ ИТОГОВ КОНКУРСА</w:t>
      </w:r>
    </w:p>
    <w:p w:rsidR="006D0DC1" w:rsidRPr="00371809" w:rsidRDefault="006D0DC1" w:rsidP="00371809">
      <w:pPr>
        <w:ind w:firstLine="709"/>
        <w:contextualSpacing/>
        <w:jc w:val="both"/>
      </w:pPr>
      <w:r w:rsidRPr="00371809">
        <w:t>6.1. Победительница конкурса определяется по максимальной сумме баллов, набранных в конкурсных заданиях;</w:t>
      </w:r>
    </w:p>
    <w:p w:rsidR="006D0DC1" w:rsidRPr="00371809" w:rsidRDefault="006D0DC1" w:rsidP="00371809">
      <w:pPr>
        <w:ind w:firstLine="709"/>
        <w:contextualSpacing/>
        <w:jc w:val="both"/>
      </w:pPr>
      <w:r w:rsidRPr="00371809">
        <w:t xml:space="preserve">6.2. </w:t>
      </w:r>
      <w:r w:rsidR="009F1E62">
        <w:t>Победители конкурса</w:t>
      </w:r>
      <w:r w:rsidRPr="00371809">
        <w:t xml:space="preserve"> награждаются дипломами и </w:t>
      </w:r>
      <w:r w:rsidR="009F1E62">
        <w:t>ценными призами</w:t>
      </w:r>
      <w:r w:rsidRPr="00371809">
        <w:t>;</w:t>
      </w:r>
    </w:p>
    <w:p w:rsidR="006D0DC1" w:rsidRPr="00371809" w:rsidRDefault="006D0DC1" w:rsidP="00371809">
      <w:pPr>
        <w:ind w:firstLine="709"/>
        <w:contextualSpacing/>
        <w:jc w:val="both"/>
      </w:pPr>
      <w:r w:rsidRPr="00371809">
        <w:t xml:space="preserve">6.3. Решение жюри является окончательным и </w:t>
      </w:r>
      <w:r w:rsidR="009F1E62" w:rsidRPr="00371809">
        <w:t xml:space="preserve">пересмотру </w:t>
      </w:r>
      <w:r w:rsidRPr="00371809">
        <w:t>не подлежит.</w:t>
      </w:r>
    </w:p>
    <w:p w:rsidR="006D0DC1" w:rsidRPr="00371809" w:rsidRDefault="006D0DC1" w:rsidP="00371809">
      <w:pPr>
        <w:ind w:firstLine="709"/>
        <w:contextualSpacing/>
        <w:jc w:val="both"/>
      </w:pPr>
    </w:p>
    <w:p w:rsidR="006D0DC1" w:rsidRPr="00371809" w:rsidRDefault="0026023B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7. СРОК ПОДАЧИ ЗАЯВОК</w:t>
      </w:r>
    </w:p>
    <w:p w:rsidR="006D0DC1" w:rsidRPr="00371809" w:rsidRDefault="0026023B" w:rsidP="00371809">
      <w:pPr>
        <w:ind w:firstLine="709"/>
        <w:contextualSpacing/>
        <w:jc w:val="both"/>
      </w:pPr>
      <w:r w:rsidRPr="00371809">
        <w:t xml:space="preserve">7.1. Заявки принимаются до 20 ноября </w:t>
      </w:r>
      <w:r w:rsidR="006D0DC1" w:rsidRPr="00371809">
        <w:t>2020 года.</w:t>
      </w:r>
    </w:p>
    <w:p w:rsidR="006D0DC1" w:rsidRPr="00371809" w:rsidRDefault="006D0DC1" w:rsidP="00371809">
      <w:pPr>
        <w:ind w:firstLine="709"/>
        <w:contextualSpacing/>
        <w:jc w:val="both"/>
      </w:pPr>
      <w:r w:rsidRPr="00371809">
        <w:t xml:space="preserve">7.2. Конкурсные работы (этапы) принимаются </w:t>
      </w:r>
      <w:r w:rsidR="0026023B" w:rsidRPr="00371809">
        <w:t xml:space="preserve">до 29 </w:t>
      </w:r>
      <w:r w:rsidRPr="00371809">
        <w:t xml:space="preserve"> ноября 2020 года.</w:t>
      </w:r>
    </w:p>
    <w:p w:rsidR="009F1E62" w:rsidRPr="00371809" w:rsidRDefault="0026023B" w:rsidP="009F1E62">
      <w:pPr>
        <w:pStyle w:val="a3"/>
        <w:ind w:left="0" w:firstLine="709"/>
        <w:jc w:val="both"/>
      </w:pPr>
      <w:r w:rsidRPr="00371809">
        <w:t xml:space="preserve">7.3. </w:t>
      </w:r>
      <w:r w:rsidR="00371809" w:rsidRPr="00371809">
        <w:t>Объявление результатов</w:t>
      </w:r>
      <w:r w:rsidR="009F1E62">
        <w:t xml:space="preserve"> состоится</w:t>
      </w:r>
      <w:r w:rsidRPr="00371809">
        <w:t xml:space="preserve"> 30</w:t>
      </w:r>
      <w:r w:rsidR="009F1E62">
        <w:t xml:space="preserve"> ноября 2020 года в группе </w:t>
      </w:r>
      <w:r w:rsidR="009F1E62" w:rsidRPr="00371809">
        <w:t xml:space="preserve">МБУК «РКДЦ «Гармония» в мессенджере </w:t>
      </w:r>
      <w:r w:rsidR="009F1E62" w:rsidRPr="00371809">
        <w:rPr>
          <w:lang w:val="en-US"/>
        </w:rPr>
        <w:t>Viber</w:t>
      </w:r>
      <w:r w:rsidR="009F1E62" w:rsidRPr="00371809">
        <w:tab/>
        <w:t xml:space="preserve"> </w:t>
      </w:r>
      <w:hyperlink r:id="rId9" w:history="1">
        <w:r w:rsidR="009F1E62" w:rsidRPr="00371809">
          <w:rPr>
            <w:rStyle w:val="a4"/>
          </w:rPr>
          <w:t>https://invite.viber.com/?g2=AQAlasH0%2B%2FYMLEtdukQ8CeDIMZiXNTEhSizARYy0W8FcKycU5FRAcJDXPkNgumEt</w:t>
        </w:r>
      </w:hyperlink>
      <w:r w:rsidR="009F1E62" w:rsidRPr="00371809">
        <w:t xml:space="preserve">" </w:t>
      </w:r>
    </w:p>
    <w:p w:rsidR="006D0DC1" w:rsidRPr="00371809" w:rsidRDefault="006D0DC1" w:rsidP="00371809">
      <w:pPr>
        <w:ind w:firstLine="709"/>
        <w:contextualSpacing/>
        <w:jc w:val="both"/>
      </w:pPr>
    </w:p>
    <w:p w:rsidR="006D0DC1" w:rsidRPr="00371809" w:rsidRDefault="006D0DC1" w:rsidP="00371809">
      <w:pPr>
        <w:ind w:firstLine="709"/>
        <w:contextualSpacing/>
        <w:jc w:val="both"/>
      </w:pPr>
    </w:p>
    <w:p w:rsidR="006D0DC1" w:rsidRPr="00371809" w:rsidRDefault="006D0DC1" w:rsidP="00371809">
      <w:pPr>
        <w:ind w:firstLine="709"/>
        <w:contextualSpacing/>
        <w:jc w:val="both"/>
      </w:pPr>
      <w:r w:rsidRPr="00371809">
        <w:t xml:space="preserve">8. </w:t>
      </w:r>
      <w:r w:rsidR="0026023B" w:rsidRPr="00371809">
        <w:rPr>
          <w:b/>
        </w:rPr>
        <w:t>ДОПОЛНИТЕЛЬНАЯ ИНФОРМАЦИЯ</w:t>
      </w:r>
    </w:p>
    <w:p w:rsidR="0026023B" w:rsidRPr="00371809" w:rsidRDefault="0026023B" w:rsidP="00371809">
      <w:pPr>
        <w:ind w:firstLine="709"/>
        <w:contextualSpacing/>
        <w:jc w:val="both"/>
      </w:pPr>
      <w:r w:rsidRPr="00371809">
        <w:t xml:space="preserve">8.1. </w:t>
      </w:r>
      <w:r w:rsidR="006D0DC1" w:rsidRPr="00371809">
        <w:t>В случае не сдачи конкурсных работ (этапов) в сроки, обозначенные положением, участница автоматически снимается с участия в конкурсе.</w:t>
      </w:r>
      <w:r w:rsidRPr="00371809">
        <w:t xml:space="preserve"> </w:t>
      </w:r>
    </w:p>
    <w:p w:rsidR="006D0DC1" w:rsidRPr="00371809" w:rsidRDefault="0026023B" w:rsidP="00371809">
      <w:pPr>
        <w:ind w:firstLine="709"/>
        <w:contextualSpacing/>
        <w:jc w:val="both"/>
      </w:pPr>
      <w:r w:rsidRPr="00371809">
        <w:t xml:space="preserve">8.2. Организаторы конкурса оставляют за </w:t>
      </w:r>
      <w:r w:rsidR="00371809" w:rsidRPr="00371809">
        <w:t xml:space="preserve">собой право вносить изменения и </w:t>
      </w:r>
      <w:r w:rsidRPr="00371809">
        <w:t>дополнения в настоящее Пол</w:t>
      </w:r>
      <w:r w:rsidR="00371809" w:rsidRPr="00371809">
        <w:t xml:space="preserve">ожение и конкурсную программу с обязательным </w:t>
      </w:r>
      <w:r w:rsidRPr="00371809">
        <w:t>уведомлением участниц.</w:t>
      </w:r>
      <w:r w:rsidR="00371809" w:rsidRPr="00371809">
        <w:t xml:space="preserve"> </w:t>
      </w:r>
    </w:p>
    <w:p w:rsidR="006D0DC1" w:rsidRPr="00371809" w:rsidRDefault="006D0DC1" w:rsidP="00371809">
      <w:pPr>
        <w:ind w:firstLine="709"/>
        <w:contextualSpacing/>
        <w:jc w:val="both"/>
      </w:pPr>
    </w:p>
    <w:p w:rsidR="006D0DC1" w:rsidRPr="00371809" w:rsidRDefault="0026023B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9. ЖЮРИ КОНКУРСА</w:t>
      </w:r>
    </w:p>
    <w:p w:rsidR="006D0DC1" w:rsidRPr="00371809" w:rsidRDefault="0026023B" w:rsidP="00371809">
      <w:pPr>
        <w:ind w:firstLine="709"/>
        <w:contextualSpacing/>
        <w:jc w:val="both"/>
      </w:pPr>
      <w:r w:rsidRPr="00371809">
        <w:t xml:space="preserve">9.1. </w:t>
      </w:r>
      <w:r w:rsidR="006D0DC1" w:rsidRPr="00371809">
        <w:t>Состав жюри утверждается Оргкомитетом конкурса</w:t>
      </w:r>
      <w:r w:rsidRPr="00371809">
        <w:t>;</w:t>
      </w:r>
    </w:p>
    <w:p w:rsidR="0026023B" w:rsidRPr="00371809" w:rsidRDefault="0026023B" w:rsidP="00371809">
      <w:pPr>
        <w:ind w:firstLine="709"/>
        <w:contextualSpacing/>
        <w:jc w:val="both"/>
      </w:pPr>
      <w:r w:rsidRPr="00371809">
        <w:t>9.2. За несоблюдение временного регламента жюри имеет право снизить оценку.</w:t>
      </w:r>
    </w:p>
    <w:p w:rsidR="0026023B" w:rsidRPr="00371809" w:rsidRDefault="0026023B" w:rsidP="00371809">
      <w:pPr>
        <w:ind w:firstLine="709"/>
        <w:contextualSpacing/>
        <w:jc w:val="both"/>
      </w:pPr>
      <w:r w:rsidRPr="00371809">
        <w:t>9.2. Жюри конкурса оценивают каждый этап по 10-бальной системе за каждый критерий.</w:t>
      </w:r>
    </w:p>
    <w:p w:rsidR="0026023B" w:rsidRPr="00371809" w:rsidRDefault="0026023B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Критерии оценки:</w:t>
      </w:r>
    </w:p>
    <w:p w:rsidR="0026023B" w:rsidRPr="00371809" w:rsidRDefault="0026023B" w:rsidP="00371809">
      <w:pPr>
        <w:ind w:firstLine="709"/>
        <w:contextualSpacing/>
        <w:jc w:val="both"/>
      </w:pPr>
      <w:r w:rsidRPr="00371809">
        <w:rPr>
          <w:b/>
        </w:rPr>
        <w:t xml:space="preserve">- </w:t>
      </w:r>
      <w:r w:rsidRPr="00371809">
        <w:t>оригинальность;</w:t>
      </w:r>
    </w:p>
    <w:p w:rsidR="0026023B" w:rsidRPr="00371809" w:rsidRDefault="0026023B" w:rsidP="00371809">
      <w:pPr>
        <w:ind w:firstLine="709"/>
        <w:contextualSpacing/>
        <w:jc w:val="both"/>
      </w:pPr>
      <w:r w:rsidRPr="00371809">
        <w:t>- артистизм;</w:t>
      </w:r>
    </w:p>
    <w:p w:rsidR="0026023B" w:rsidRPr="00371809" w:rsidRDefault="0026023B" w:rsidP="00371809">
      <w:pPr>
        <w:ind w:firstLine="709"/>
        <w:contextualSpacing/>
        <w:jc w:val="both"/>
      </w:pPr>
      <w:r w:rsidRPr="00371809">
        <w:t>- содержание</w:t>
      </w:r>
      <w:r w:rsidR="00371809" w:rsidRPr="00371809">
        <w:t>.</w:t>
      </w:r>
    </w:p>
    <w:p w:rsidR="006D0DC1" w:rsidRPr="00371809" w:rsidRDefault="006D0DC1" w:rsidP="00371809">
      <w:pPr>
        <w:ind w:firstLine="709"/>
        <w:contextualSpacing/>
        <w:jc w:val="both"/>
      </w:pPr>
    </w:p>
    <w:p w:rsidR="006D0DC1" w:rsidRPr="00371809" w:rsidRDefault="00371809" w:rsidP="00371809">
      <w:pPr>
        <w:ind w:firstLine="709"/>
        <w:contextualSpacing/>
        <w:jc w:val="both"/>
        <w:rPr>
          <w:b/>
        </w:rPr>
      </w:pPr>
      <w:r w:rsidRPr="00371809">
        <w:rPr>
          <w:b/>
        </w:rPr>
        <w:t>10. КОНТАКТНАЯ ИНФОРМАЦИЯ ОРГКОМИТЕТА</w:t>
      </w:r>
    </w:p>
    <w:p w:rsidR="00E6780C" w:rsidRDefault="00371809" w:rsidP="00E6780C">
      <w:pPr>
        <w:contextualSpacing/>
        <w:jc w:val="both"/>
      </w:pPr>
      <w:r w:rsidRPr="00371809">
        <w:t xml:space="preserve">Адрес: 671920, с. Петропавловка, ул. Терешковой 7 «б». РКДЦ «Гармония» </w:t>
      </w:r>
      <w:r w:rsidR="00E6780C">
        <w:t xml:space="preserve">   </w:t>
      </w:r>
    </w:p>
    <w:p w:rsidR="00E6780C" w:rsidRDefault="00E6780C" w:rsidP="00E6780C">
      <w:pPr>
        <w:contextualSpacing/>
        <w:jc w:val="both"/>
      </w:pPr>
    </w:p>
    <w:p w:rsidR="00371809" w:rsidRDefault="00E6780C" w:rsidP="00E6780C">
      <w:pPr>
        <w:contextualSpacing/>
        <w:jc w:val="both"/>
      </w:pPr>
      <w:proofErr w:type="spellStart"/>
      <w:r>
        <w:t>Э</w:t>
      </w:r>
      <w:r w:rsidR="00371809" w:rsidRPr="00371809">
        <w:t>л</w:t>
      </w:r>
      <w:proofErr w:type="gramStart"/>
      <w:r w:rsidR="00371809" w:rsidRPr="00371809">
        <w:t>.а</w:t>
      </w:r>
      <w:proofErr w:type="gramEnd"/>
      <w:r w:rsidR="00371809" w:rsidRPr="00371809">
        <w:t>дрес</w:t>
      </w:r>
      <w:proofErr w:type="spellEnd"/>
      <w:r w:rsidR="00371809" w:rsidRPr="00371809">
        <w:t>:</w:t>
      </w:r>
      <w:r w:rsidR="009F1E62">
        <w:t xml:space="preserve"> </w:t>
      </w:r>
      <w:r w:rsidR="00371809" w:rsidRPr="00371809">
        <w:t xml:space="preserve">rmc-djida@bk.ru  </w:t>
      </w:r>
      <w:r w:rsidR="009F1E62">
        <w:tab/>
      </w:r>
      <w:r w:rsidR="00371809" w:rsidRPr="00371809">
        <w:t xml:space="preserve">                                                                                                   </w:t>
      </w:r>
    </w:p>
    <w:p w:rsidR="00E6780C" w:rsidRPr="00371809" w:rsidRDefault="00E6780C" w:rsidP="00E6780C">
      <w:pPr>
        <w:contextualSpacing/>
        <w:jc w:val="both"/>
      </w:pPr>
    </w:p>
    <w:p w:rsidR="00371809" w:rsidRPr="00371809" w:rsidRDefault="00371809" w:rsidP="00E6780C">
      <w:pPr>
        <w:contextualSpacing/>
        <w:jc w:val="both"/>
      </w:pPr>
      <w:r w:rsidRPr="00371809">
        <w:t xml:space="preserve">Телефон: 41-5-63, </w:t>
      </w:r>
      <w:r w:rsidRPr="00371809">
        <w:rPr>
          <w:lang w:val="en-US"/>
        </w:rPr>
        <w:t>Viber</w:t>
      </w:r>
      <w:r w:rsidRPr="00371809">
        <w:t xml:space="preserve"> 89503863702</w:t>
      </w:r>
      <w:r w:rsidR="00AB20E4">
        <w:t>, 89025621242</w:t>
      </w:r>
    </w:p>
    <w:p w:rsidR="00371809" w:rsidRPr="00371809" w:rsidRDefault="00371809" w:rsidP="00E6780C">
      <w:pPr>
        <w:contextualSpacing/>
        <w:jc w:val="both"/>
      </w:pPr>
    </w:p>
    <w:p w:rsidR="00371809" w:rsidRPr="00371809" w:rsidRDefault="00E6780C" w:rsidP="00E6780C">
      <w:pPr>
        <w:contextualSpacing/>
        <w:jc w:val="both"/>
      </w:pPr>
      <w:r>
        <w:t>Координаторы</w:t>
      </w:r>
      <w:r w:rsidR="00371809" w:rsidRPr="00371809">
        <w:t xml:space="preserve">: </w:t>
      </w:r>
      <w:proofErr w:type="spellStart"/>
      <w:r w:rsidR="00371809" w:rsidRPr="00371809">
        <w:t>Плюснина</w:t>
      </w:r>
      <w:proofErr w:type="spellEnd"/>
      <w:r w:rsidR="00371809" w:rsidRPr="00371809">
        <w:t xml:space="preserve"> Ольга Викторовна</w:t>
      </w:r>
      <w:r>
        <w:t xml:space="preserve">, </w:t>
      </w:r>
      <w:proofErr w:type="spellStart"/>
      <w:r>
        <w:t>Мункуев</w:t>
      </w:r>
      <w:proofErr w:type="spellEnd"/>
      <w:r>
        <w:t xml:space="preserve"> </w:t>
      </w:r>
      <w:proofErr w:type="spellStart"/>
      <w:r>
        <w:t>Шираб</w:t>
      </w:r>
      <w:proofErr w:type="spellEnd"/>
      <w:r>
        <w:t xml:space="preserve"> Валерьевич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bookmarkStart w:id="0" w:name="_GoBack"/>
      <w:bookmarkEnd w:id="0"/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9F1E62">
      <w:pPr>
        <w:ind w:firstLine="709"/>
        <w:contextualSpacing/>
        <w:jc w:val="right"/>
      </w:pPr>
      <w:r w:rsidRPr="00371809">
        <w:t xml:space="preserve">Приложение </w:t>
      </w:r>
    </w:p>
    <w:p w:rsidR="00371809" w:rsidRPr="00371809" w:rsidRDefault="00371809" w:rsidP="009F1E62">
      <w:pPr>
        <w:ind w:firstLine="709"/>
        <w:contextualSpacing/>
        <w:jc w:val="center"/>
      </w:pPr>
      <w:r w:rsidRPr="00371809">
        <w:t>Заявка</w:t>
      </w:r>
    </w:p>
    <w:p w:rsidR="00371809" w:rsidRPr="00371809" w:rsidRDefault="00371809" w:rsidP="009F1E62">
      <w:pPr>
        <w:ind w:firstLine="709"/>
        <w:contextualSpacing/>
        <w:jc w:val="center"/>
      </w:pPr>
      <w:r w:rsidRPr="00371809">
        <w:t xml:space="preserve">на участие в </w:t>
      </w:r>
      <w:proofErr w:type="gramStart"/>
      <w:r w:rsidRPr="00371809">
        <w:t>районном</w:t>
      </w:r>
      <w:proofErr w:type="gramEnd"/>
      <w:r w:rsidRPr="00371809">
        <w:t xml:space="preserve"> онлайн-конкурсе</w:t>
      </w:r>
    </w:p>
    <w:p w:rsidR="00371809" w:rsidRPr="00371809" w:rsidRDefault="00371809" w:rsidP="009F1E62">
      <w:pPr>
        <w:ind w:firstLine="709"/>
        <w:contextualSpacing/>
        <w:jc w:val="center"/>
      </w:pPr>
      <w:r w:rsidRPr="00371809">
        <w:t>«</w:t>
      </w:r>
      <w:proofErr w:type="gramStart"/>
      <w:r w:rsidRPr="00371809">
        <w:t>Супер-Мама</w:t>
      </w:r>
      <w:proofErr w:type="gramEnd"/>
      <w:r w:rsidRPr="00371809">
        <w:t xml:space="preserve"> на карантине – 2020»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ФИО участницы________________________________________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Возраст участницы______________________________________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Дети__________________________________________________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Хобби________________________________________________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Девиз по жизни_________________________________________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Контактные данные______________________________________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Дата: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  <w:r w:rsidRPr="00371809">
        <w:t>Подпись:</w:t>
      </w: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</w:p>
    <w:p w:rsidR="00371809" w:rsidRPr="00371809" w:rsidRDefault="00371809" w:rsidP="00371809">
      <w:pPr>
        <w:ind w:firstLine="709"/>
        <w:contextualSpacing/>
        <w:jc w:val="both"/>
      </w:pPr>
    </w:p>
    <w:p w:rsidR="00ED0326" w:rsidRPr="00371809" w:rsidRDefault="00ED0326" w:rsidP="00371809">
      <w:pPr>
        <w:ind w:firstLine="709"/>
        <w:contextualSpacing/>
        <w:jc w:val="both"/>
      </w:pPr>
    </w:p>
    <w:sectPr w:rsidR="00ED0326" w:rsidRPr="00371809" w:rsidSect="00E1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20680"/>
    <w:multiLevelType w:val="hybridMultilevel"/>
    <w:tmpl w:val="69207A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05726"/>
    <w:multiLevelType w:val="multilevel"/>
    <w:tmpl w:val="37D8DB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D1"/>
    <w:rsid w:val="00062B7F"/>
    <w:rsid w:val="0012388D"/>
    <w:rsid w:val="0026023B"/>
    <w:rsid w:val="002F5403"/>
    <w:rsid w:val="0030577F"/>
    <w:rsid w:val="00371809"/>
    <w:rsid w:val="0037273E"/>
    <w:rsid w:val="003B60FD"/>
    <w:rsid w:val="005012FE"/>
    <w:rsid w:val="005448FC"/>
    <w:rsid w:val="005B1592"/>
    <w:rsid w:val="005C08C8"/>
    <w:rsid w:val="005C64FA"/>
    <w:rsid w:val="00605271"/>
    <w:rsid w:val="00617715"/>
    <w:rsid w:val="00672EC0"/>
    <w:rsid w:val="006827D1"/>
    <w:rsid w:val="006D0DC1"/>
    <w:rsid w:val="006D6FF9"/>
    <w:rsid w:val="006F4FE8"/>
    <w:rsid w:val="007E69BA"/>
    <w:rsid w:val="00913CE7"/>
    <w:rsid w:val="009F1E62"/>
    <w:rsid w:val="00A71507"/>
    <w:rsid w:val="00AB20E4"/>
    <w:rsid w:val="00AB355A"/>
    <w:rsid w:val="00CD7385"/>
    <w:rsid w:val="00D1790D"/>
    <w:rsid w:val="00D45F3C"/>
    <w:rsid w:val="00D46041"/>
    <w:rsid w:val="00D95209"/>
    <w:rsid w:val="00E560BF"/>
    <w:rsid w:val="00E6780C"/>
    <w:rsid w:val="00E8553D"/>
    <w:rsid w:val="00EB726E"/>
    <w:rsid w:val="00EC59B5"/>
    <w:rsid w:val="00ED0326"/>
    <w:rsid w:val="00F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F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0DC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678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8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F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0DC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678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8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vite.viber.com/?g2=AQAlasH0%2B%2FYMLEtdukQ8CeDIMZiXNTEhSizARYy0W8FcKycU5FRAcJDXPkNgumE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mc-djida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mc-djida@bk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vite.viber.com/?g2=AQAlasH0%2B%2FYMLEtdukQ8CeDIMZiXNTEhSizARYy0W8FcKycU5FRAcJDXPkNgum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 Windows</cp:lastModifiedBy>
  <cp:revision>24</cp:revision>
  <cp:lastPrinted>2020-11-11T08:19:00Z</cp:lastPrinted>
  <dcterms:created xsi:type="dcterms:W3CDTF">2018-10-31T09:40:00Z</dcterms:created>
  <dcterms:modified xsi:type="dcterms:W3CDTF">2020-11-11T08:30:00Z</dcterms:modified>
</cp:coreProperties>
</file>