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EFC" w:rsidRPr="003F4EFC" w:rsidRDefault="003F4EFC" w:rsidP="003F4E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4E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 Глава МО «Джидинский район»</w:t>
      </w:r>
    </w:p>
    <w:p w:rsidR="003F4EFC" w:rsidRPr="003F4EFC" w:rsidRDefault="003F4EFC" w:rsidP="003F4E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F4E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В.Р.Цыренов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</w:t>
      </w:r>
    </w:p>
    <w:p w:rsidR="003F4EFC" w:rsidRPr="003F4EFC" w:rsidRDefault="003F4EFC" w:rsidP="003F4E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F4EFC" w:rsidRPr="003F4EFC" w:rsidRDefault="003F4EFC" w:rsidP="003F4E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F4EFC" w:rsidRDefault="003F4EFC" w:rsidP="003F4E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3F4EFC" w:rsidRPr="00F6052E" w:rsidRDefault="00D85B32" w:rsidP="003F4E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605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МБУК «Районный культурно-досуговый центр «Гармония»</w:t>
      </w:r>
    </w:p>
    <w:p w:rsidR="00D85B32" w:rsidRPr="00F6052E" w:rsidRDefault="00D85B32" w:rsidP="00D85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671920 Джидинский район </w:t>
      </w:r>
      <w:proofErr w:type="gramStart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Петропавловка</w:t>
      </w:r>
      <w:proofErr w:type="gramEnd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Терешковой 7 б</w:t>
      </w:r>
    </w:p>
    <w:p w:rsidR="00D85B32" w:rsidRPr="00F6052E" w:rsidRDefault="00D85B32" w:rsidP="00D85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 8(30134)41-5-63 </w:t>
      </w:r>
      <w:hyperlink r:id="rId6" w:history="1"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www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.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rmc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-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djida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@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bk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.</w:t>
        </w:r>
        <w:proofErr w:type="spellStart"/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85B32" w:rsidRPr="00F6052E" w:rsidRDefault="00D85B32" w:rsidP="00D85B3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5B32" w:rsidRPr="00F6052E" w:rsidRDefault="00D85B32" w:rsidP="00D85B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052E">
        <w:rPr>
          <w:rFonts w:ascii="Times New Roman" w:eastAsia="Calibri" w:hAnsi="Times New Roman" w:cs="Times New Roman"/>
          <w:b/>
          <w:sz w:val="24"/>
          <w:szCs w:val="24"/>
        </w:rPr>
        <w:t>План  основных мероприятий</w:t>
      </w:r>
    </w:p>
    <w:p w:rsidR="00D85B32" w:rsidRPr="00F6052E" w:rsidRDefault="00D85B32" w:rsidP="00D85B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052E">
        <w:rPr>
          <w:rFonts w:ascii="Times New Roman" w:eastAsia="Calibri" w:hAnsi="Times New Roman" w:cs="Times New Roman"/>
          <w:b/>
          <w:sz w:val="24"/>
          <w:szCs w:val="24"/>
        </w:rPr>
        <w:t xml:space="preserve">МБУК РКДЦ «Гармония» на </w:t>
      </w:r>
      <w:r w:rsidR="002C26D8">
        <w:rPr>
          <w:rFonts w:ascii="Times New Roman" w:eastAsia="Calibri" w:hAnsi="Times New Roman" w:cs="Times New Roman"/>
          <w:b/>
          <w:sz w:val="24"/>
          <w:szCs w:val="24"/>
        </w:rPr>
        <w:t xml:space="preserve"> 2019 год</w:t>
      </w:r>
    </w:p>
    <w:p w:rsidR="00D85B32" w:rsidRPr="00F6052E" w:rsidRDefault="00D85B32" w:rsidP="00D85B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10632" w:type="dxa"/>
        <w:tblInd w:w="-1061" w:type="dxa"/>
        <w:tblLayout w:type="fixed"/>
        <w:tblLook w:val="04A0" w:firstRow="1" w:lastRow="0" w:firstColumn="1" w:lastColumn="0" w:noHBand="0" w:noVBand="1"/>
      </w:tblPr>
      <w:tblGrid>
        <w:gridCol w:w="497"/>
        <w:gridCol w:w="2705"/>
        <w:gridCol w:w="1511"/>
        <w:gridCol w:w="2045"/>
        <w:gridCol w:w="1689"/>
        <w:gridCol w:w="2185"/>
      </w:tblGrid>
      <w:tr w:rsidR="00D85B32" w:rsidRPr="00F6052E" w:rsidTr="00764A9A">
        <w:tc>
          <w:tcPr>
            <w:tcW w:w="497" w:type="dxa"/>
          </w:tcPr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6052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705" w:type="dxa"/>
          </w:tcPr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1" w:type="dxa"/>
          </w:tcPr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Дата/ время</w:t>
            </w:r>
          </w:p>
        </w:tc>
        <w:tc>
          <w:tcPr>
            <w:tcW w:w="2045" w:type="dxa"/>
          </w:tcPr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689" w:type="dxa"/>
          </w:tcPr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участников</w:t>
            </w:r>
          </w:p>
        </w:tc>
        <w:tc>
          <w:tcPr>
            <w:tcW w:w="2185" w:type="dxa"/>
          </w:tcPr>
          <w:p w:rsidR="00D85B32" w:rsidRPr="00F6052E" w:rsidRDefault="00D85B32" w:rsidP="00764A9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705" w:type="dxa"/>
          </w:tcPr>
          <w:p w:rsidR="00106E1A" w:rsidRPr="00F6052E" w:rsidRDefault="00106E1A" w:rsidP="004675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ночная дискотека</w:t>
            </w:r>
          </w:p>
        </w:tc>
        <w:tc>
          <w:tcPr>
            <w:tcW w:w="1511" w:type="dxa"/>
          </w:tcPr>
          <w:p w:rsidR="00106E1A" w:rsidRPr="00F6052E" w:rsidRDefault="00106E1A" w:rsidP="00764A9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01.01 / 02.00-04.00ч.</w:t>
            </w:r>
          </w:p>
        </w:tc>
        <w:tc>
          <w:tcPr>
            <w:tcW w:w="2045" w:type="dxa"/>
          </w:tcPr>
          <w:p w:rsidR="00106E1A" w:rsidRPr="00F6052E" w:rsidRDefault="00106E1A" w:rsidP="00764A9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1689" w:type="dxa"/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185" w:type="dxa"/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705" w:type="dxa"/>
          </w:tcPr>
          <w:p w:rsidR="00106E1A" w:rsidRPr="00F6052E" w:rsidRDefault="00106E1A" w:rsidP="0059437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дискотека</w:t>
            </w:r>
          </w:p>
        </w:tc>
        <w:tc>
          <w:tcPr>
            <w:tcW w:w="1511" w:type="dxa"/>
          </w:tcPr>
          <w:p w:rsidR="00106E1A" w:rsidRPr="00F6052E" w:rsidRDefault="00106E1A" w:rsidP="005943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01.01 / 21.00-23.00ч.</w:t>
            </w:r>
          </w:p>
        </w:tc>
        <w:tc>
          <w:tcPr>
            <w:tcW w:w="2045" w:type="dxa"/>
          </w:tcPr>
          <w:p w:rsidR="00106E1A" w:rsidRPr="00F6052E" w:rsidRDefault="00106E1A" w:rsidP="005943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1689" w:type="dxa"/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185" w:type="dxa"/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705" w:type="dxa"/>
          </w:tcPr>
          <w:p w:rsidR="00106E1A" w:rsidRPr="00F6052E" w:rsidRDefault="00106E1A" w:rsidP="00764A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дискотека</w:t>
            </w:r>
          </w:p>
        </w:tc>
        <w:tc>
          <w:tcPr>
            <w:tcW w:w="1511" w:type="dxa"/>
          </w:tcPr>
          <w:p w:rsidR="00106E1A" w:rsidRPr="00F6052E" w:rsidRDefault="00106E1A" w:rsidP="00764A9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02.01 / 21.00-23.00ч.</w:t>
            </w:r>
          </w:p>
        </w:tc>
        <w:tc>
          <w:tcPr>
            <w:tcW w:w="2045" w:type="dxa"/>
          </w:tcPr>
          <w:p w:rsidR="00106E1A" w:rsidRPr="00F6052E" w:rsidRDefault="00106E1A" w:rsidP="00764A9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1689" w:type="dxa"/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185" w:type="dxa"/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705" w:type="dxa"/>
          </w:tcPr>
          <w:p w:rsidR="00106E1A" w:rsidRPr="00F6052E" w:rsidRDefault="00106E1A" w:rsidP="00764A9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Рождественская елка воскресной школы</w:t>
            </w:r>
          </w:p>
        </w:tc>
        <w:tc>
          <w:tcPr>
            <w:tcW w:w="1511" w:type="dxa"/>
          </w:tcPr>
          <w:p w:rsidR="00106E1A" w:rsidRPr="00F6052E" w:rsidRDefault="00106E1A" w:rsidP="00764A9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07.01 / 12.00-14.00ч.</w:t>
            </w:r>
          </w:p>
        </w:tc>
        <w:tc>
          <w:tcPr>
            <w:tcW w:w="2045" w:type="dxa"/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1689" w:type="dxa"/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185" w:type="dxa"/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Дунаев Е.Н.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Рождественская дискотека и игровая программа  для молодежи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07.01 / </w:t>
            </w: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21.00-23.00ч.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Д.Б.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Дунаев Е.Н.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Открытие Года театра,</w:t>
            </w:r>
            <w:r w:rsidR="007258C8"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театральный фестиваль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Митин К.А.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Отсорова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С.Г.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530F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«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Баата</w:t>
            </w: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Дангина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национального праздника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Сагаалган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Международный турнир по национальной бурятской борьбе,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VIII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Паднито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Хамбо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ламе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Чой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Василину 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3C79" w:rsidRDefault="00106E1A" w:rsidP="00530F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Межрегиональный конкурс «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Баатар-Дангина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  <w:p w:rsidR="00203C79" w:rsidRDefault="00203C79" w:rsidP="00530F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06E1A" w:rsidRPr="00F6052E" w:rsidRDefault="00106E1A" w:rsidP="00530F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530F8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530F8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lastRenderedPageBreak/>
              <w:t>11.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Республиканский детский фестиваль-конкурс "В гостях у принцессы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Алтан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Хайша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-Золотые ножницы"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Отсорова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С.Г.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Е.М.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Землячество Джидинского района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Народное гуляние "Масленица"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530F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530F8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530F8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Дунаев Е.Н.</w:t>
            </w:r>
          </w:p>
        </w:tc>
      </w:tr>
      <w:tr w:rsidR="00106E1A" w:rsidRPr="00F6052E" w:rsidTr="00764A9A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Межрайонный конкурс духовной песни "Пасха красная"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tabs>
                <w:tab w:val="left" w:pos="28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«Суперпапа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Джиды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- 2019»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Районный конкурс  «Мисс Джида-2019»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Межрайонный танцевальный марафон "У берега Селенги"</w:t>
            </w:r>
          </w:p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.Г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усиноозерск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Мансорунова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Л.С.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Цымбылова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Э.Б.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Межрегиональный конкурс народного танца "Цветок Байкала"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Мансорунова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Л.С.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Цымбылова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Э.Б.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конкурс юмористических рассказов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Хухюу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буряад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Отсорова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С.Г.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Е.М.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Джидинские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волны"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Мансорунова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Л.С.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Цымбылова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Э.Б.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Мероприятие, посвященное 80-летию со дня рождения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Д.Ц.Дашиева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Межрайонный конкурс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Тоонто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нютаг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(из репертуара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Д.Ц.Дашиева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977CC3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Парад Победы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921DD2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921DD2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Дунаев Е.Н.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D629EB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конкурс "Веселый калейдоскоп"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Митин К.А.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русской культуры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Дунаев Е.Н.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lastRenderedPageBreak/>
              <w:t>25.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защиты детей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A76D01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106E1A" w:rsidRPr="00F6052E" w:rsidRDefault="00106E1A" w:rsidP="00A76D01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Митин К.А.</w:t>
            </w: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Международный фестиваль "Древо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"в</w:t>
            </w:r>
            <w:proofErr w:type="spellEnd"/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МНР</w:t>
            </w:r>
          </w:p>
          <w:p w:rsidR="00F6052E" w:rsidRPr="00F6052E" w:rsidRDefault="00F605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МНР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06E1A" w:rsidRPr="00F6052E" w:rsidTr="002708F5">
        <w:tc>
          <w:tcPr>
            <w:tcW w:w="497" w:type="dxa"/>
          </w:tcPr>
          <w:p w:rsidR="00106E1A" w:rsidRPr="00F6052E" w:rsidRDefault="00106E1A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Сурхарбан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2018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Местность «Черемушки»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106E1A" w:rsidRPr="00F6052E" w:rsidRDefault="00106E1A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6052E" w:rsidRPr="00F6052E" w:rsidTr="00973570">
        <w:trPr>
          <w:trHeight w:val="440"/>
        </w:trPr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A17E7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</w:t>
            </w:r>
            <w:r w:rsidR="00F6052E" w:rsidRPr="00F605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еспубликанский фестиваль </w:t>
            </w:r>
            <w:proofErr w:type="gramStart"/>
            <w:r w:rsidR="00F6052E" w:rsidRPr="00F6052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казачьей</w:t>
            </w:r>
            <w:proofErr w:type="gramEnd"/>
          </w:p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культуры «Единение»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 w:rsidP="00A17E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A17E7F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A17E7F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Default="00A17E7F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Федосеев Ю.М.</w:t>
            </w:r>
          </w:p>
          <w:p w:rsidR="00A17E7F" w:rsidRDefault="00A17E7F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Пимкин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А.А.</w:t>
            </w:r>
          </w:p>
          <w:p w:rsidR="00A17E7F" w:rsidRPr="00F6052E" w:rsidRDefault="00A17E7F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Борисов В.И.</w:t>
            </w:r>
          </w:p>
        </w:tc>
      </w:tr>
      <w:tr w:rsidR="00F6052E" w:rsidRPr="00F6052E" w:rsidTr="00A17E7F">
        <w:trPr>
          <w:trHeight w:val="451"/>
        </w:trPr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973570" w:rsidP="00A17E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молодежи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7E7F" w:rsidRPr="00F6052E" w:rsidRDefault="00A17E7F" w:rsidP="00A17E7F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F6052E" w:rsidRPr="00F6052E" w:rsidRDefault="00A17E7F" w:rsidP="00A17E7F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  <w:p w:rsidR="00973570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 К.А.</w:t>
            </w:r>
          </w:p>
        </w:tc>
      </w:tr>
      <w:tr w:rsidR="00F6052E" w:rsidRPr="00F6052E" w:rsidTr="00B85275"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Фестиваль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боргойской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баранины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F6052E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973570" w:rsidRPr="00F6052E" w:rsidRDefault="00973570" w:rsidP="009735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F6052E" w:rsidRPr="00F6052E" w:rsidRDefault="00F6052E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6052E" w:rsidRPr="00F6052E" w:rsidTr="00B85275"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пожилого человека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F6052E" w:rsidRPr="00F6052E" w:rsidRDefault="00F6052E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Дунаев Е.Н.</w:t>
            </w:r>
          </w:p>
        </w:tc>
      </w:tr>
      <w:tr w:rsidR="00F6052E" w:rsidRPr="00F6052E" w:rsidTr="00B85275"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Открытие клубного сезона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973570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  <w:p w:rsidR="00F6052E" w:rsidRPr="00F6052E" w:rsidRDefault="00F6052E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 К.А.</w:t>
            </w:r>
          </w:p>
          <w:p w:rsidR="00973570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Отсорова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С.Г.</w:t>
            </w:r>
          </w:p>
        </w:tc>
      </w:tr>
      <w:tr w:rsidR="00F6052E" w:rsidRPr="00F6052E" w:rsidTr="00B85275"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Наранай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туяа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  <w:p w:rsidR="00F6052E" w:rsidRPr="00F6052E" w:rsidRDefault="00F6052E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Жамцуев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П.Б.</w:t>
            </w:r>
          </w:p>
        </w:tc>
      </w:tr>
      <w:tr w:rsidR="00F6052E" w:rsidRPr="00F6052E" w:rsidTr="00B85275"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Наранай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туяа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участие в межрегиональном конкурсе в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.У</w:t>
            </w:r>
            <w:proofErr w:type="spellEnd"/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-Удэ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F6052E" w:rsidRPr="00F6052E" w:rsidTr="00B85275">
        <w:tc>
          <w:tcPr>
            <w:tcW w:w="497" w:type="dxa"/>
          </w:tcPr>
          <w:p w:rsidR="00F6052E" w:rsidRPr="00F6052E" w:rsidRDefault="00F6052E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«</w:t>
            </w: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Супер-мама</w:t>
            </w:r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F6052E" w:rsidRPr="00F6052E" w:rsidRDefault="00F605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  <w:p w:rsidR="00F6052E" w:rsidRPr="00F6052E" w:rsidRDefault="00F6052E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52E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973570" w:rsidRPr="00F6052E" w:rsidRDefault="00973570" w:rsidP="009735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F6052E" w:rsidRPr="00F6052E" w:rsidRDefault="00F6052E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3570" w:rsidRPr="00F6052E" w:rsidTr="00B85275">
        <w:tc>
          <w:tcPr>
            <w:tcW w:w="497" w:type="dxa"/>
          </w:tcPr>
          <w:p w:rsidR="00973570" w:rsidRPr="00F6052E" w:rsidRDefault="00973570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73570" w:rsidRPr="00F6052E" w:rsidRDefault="009735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для людей с ОВЗ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73570" w:rsidRPr="00F6052E" w:rsidRDefault="009735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Дом-интернат для престарелых и инвалидов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63322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973570" w:rsidRPr="00F6052E" w:rsidRDefault="00973570" w:rsidP="0063322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973570" w:rsidRPr="00F6052E" w:rsidRDefault="00973570" w:rsidP="0063322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3570" w:rsidRPr="00F6052E" w:rsidTr="00B85275">
        <w:tc>
          <w:tcPr>
            <w:tcW w:w="497" w:type="dxa"/>
          </w:tcPr>
          <w:p w:rsidR="00973570" w:rsidRPr="00F6052E" w:rsidRDefault="00973570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73570" w:rsidRPr="00F6052E" w:rsidRDefault="009735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Новогодняя</w:t>
            </w:r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шоу-программа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73570" w:rsidRPr="00F6052E" w:rsidRDefault="009735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973570" w:rsidRPr="00F6052E" w:rsidRDefault="00973570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А.П.</w:t>
            </w:r>
          </w:p>
          <w:p w:rsidR="00973570" w:rsidRPr="00F6052E" w:rsidRDefault="00973570" w:rsidP="009735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М.М.</w:t>
            </w:r>
          </w:p>
          <w:p w:rsidR="00973570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3570" w:rsidRPr="00F6052E" w:rsidTr="00B85275">
        <w:tc>
          <w:tcPr>
            <w:tcW w:w="497" w:type="dxa"/>
          </w:tcPr>
          <w:p w:rsidR="00973570" w:rsidRPr="00F6052E" w:rsidRDefault="00973570" w:rsidP="00764A9A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73570" w:rsidRPr="00F6052E" w:rsidRDefault="009735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Елка главы СП «Петропавловское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73570" w:rsidRPr="00F6052E" w:rsidRDefault="009735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973570" w:rsidRPr="00F6052E" w:rsidRDefault="00973570" w:rsidP="00973570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973570" w:rsidRPr="00F6052E" w:rsidRDefault="00973570" w:rsidP="00764A9A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106E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3570" w:rsidRPr="00F6052E" w:rsidRDefault="00973570" w:rsidP="00106E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 К.А.</w:t>
            </w:r>
          </w:p>
        </w:tc>
      </w:tr>
    </w:tbl>
    <w:p w:rsidR="003F4EFC" w:rsidRDefault="003F4EFC" w:rsidP="00D85B3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85B32" w:rsidRPr="00F6052E" w:rsidRDefault="00D85B32" w:rsidP="00203C7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F6052E">
        <w:rPr>
          <w:rFonts w:ascii="Times New Roman" w:eastAsia="Calibri" w:hAnsi="Times New Roman" w:cs="Times New Roman"/>
          <w:sz w:val="24"/>
          <w:szCs w:val="24"/>
        </w:rPr>
        <w:t xml:space="preserve">Директор РКДЦ «Гармония»: </w:t>
      </w:r>
      <w:r w:rsidR="003F4EF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proofErr w:type="spellStart"/>
      <w:r w:rsidRPr="00F6052E">
        <w:rPr>
          <w:rFonts w:ascii="Times New Roman" w:eastAsia="Calibri" w:hAnsi="Times New Roman" w:cs="Times New Roman"/>
          <w:sz w:val="24"/>
          <w:szCs w:val="24"/>
        </w:rPr>
        <w:t>Доноева</w:t>
      </w:r>
      <w:proofErr w:type="spellEnd"/>
      <w:r w:rsidRPr="00F6052E">
        <w:rPr>
          <w:rFonts w:ascii="Times New Roman" w:eastAsia="Calibri" w:hAnsi="Times New Roman" w:cs="Times New Roman"/>
          <w:sz w:val="24"/>
          <w:szCs w:val="24"/>
        </w:rPr>
        <w:t xml:space="preserve"> А.П.</w:t>
      </w:r>
    </w:p>
    <w:p w:rsidR="00322A0F" w:rsidRPr="00F6052E" w:rsidRDefault="00322A0F">
      <w:pPr>
        <w:rPr>
          <w:rFonts w:ascii="Times New Roman" w:hAnsi="Times New Roman" w:cs="Times New Roman"/>
          <w:sz w:val="24"/>
          <w:szCs w:val="24"/>
        </w:rPr>
      </w:pPr>
    </w:p>
    <w:sectPr w:rsidR="00322A0F" w:rsidRPr="00F60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8422D"/>
    <w:multiLevelType w:val="hybridMultilevel"/>
    <w:tmpl w:val="37AC4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32"/>
    <w:rsid w:val="00106E1A"/>
    <w:rsid w:val="00203C79"/>
    <w:rsid w:val="002C26D8"/>
    <w:rsid w:val="00322A0F"/>
    <w:rsid w:val="003F4EFC"/>
    <w:rsid w:val="00467536"/>
    <w:rsid w:val="00530F8C"/>
    <w:rsid w:val="007258C8"/>
    <w:rsid w:val="00921DD2"/>
    <w:rsid w:val="00973570"/>
    <w:rsid w:val="00977CC3"/>
    <w:rsid w:val="00A17E7F"/>
    <w:rsid w:val="00A76D01"/>
    <w:rsid w:val="00D85B32"/>
    <w:rsid w:val="00E317F1"/>
    <w:rsid w:val="00F6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D85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B32"/>
    <w:pPr>
      <w:ind w:left="720"/>
      <w:contextualSpacing/>
    </w:pPr>
  </w:style>
  <w:style w:type="table" w:styleId="a3">
    <w:name w:val="Table Grid"/>
    <w:basedOn w:val="a1"/>
    <w:uiPriority w:val="59"/>
    <w:rsid w:val="00D85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D85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B32"/>
    <w:pPr>
      <w:ind w:left="720"/>
      <w:contextualSpacing/>
    </w:pPr>
  </w:style>
  <w:style w:type="table" w:styleId="a3">
    <w:name w:val="Table Grid"/>
    <w:basedOn w:val="a1"/>
    <w:uiPriority w:val="59"/>
    <w:rsid w:val="00D85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mc-djida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14</cp:revision>
  <dcterms:created xsi:type="dcterms:W3CDTF">2018-12-24T09:09:00Z</dcterms:created>
  <dcterms:modified xsi:type="dcterms:W3CDTF">2019-02-21T11:49:00Z</dcterms:modified>
</cp:coreProperties>
</file>